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D6BA0" w14:textId="77777777" w:rsidR="00707A39" w:rsidRDefault="00AE33A4">
      <w:bookmarkStart w:id="0" w:name="_GoBack"/>
      <w:bookmarkEnd w:id="0"/>
      <w:r w:rsidRPr="00AE33A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16B211" wp14:editId="4FBA00F4">
                <wp:simplePos x="0" y="0"/>
                <wp:positionH relativeFrom="column">
                  <wp:posOffset>-560684</wp:posOffset>
                </wp:positionH>
                <wp:positionV relativeFrom="paragraph">
                  <wp:posOffset>7175500</wp:posOffset>
                </wp:positionV>
                <wp:extent cx="1765300" cy="160782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CC296E" w14:textId="77777777" w:rsidR="00AE33A4" w:rsidRPr="00AE33A4" w:rsidRDefault="00AE33A4" w:rsidP="00235BB6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33A4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Teléfono</w:t>
                            </w:r>
                          </w:p>
                          <w:p w14:paraId="6B5E1A6E" w14:textId="77777777" w:rsidR="00AE33A4" w:rsidRPr="00AE33A4" w:rsidRDefault="00AE33A4" w:rsidP="00235BB6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33A4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Correo</w:t>
                            </w:r>
                          </w:p>
                          <w:p w14:paraId="1428D404" w14:textId="77777777" w:rsidR="00AE33A4" w:rsidRPr="00AE33A4" w:rsidRDefault="00AE33A4" w:rsidP="00235BB6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33A4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14:paraId="7D5A6036" w14:textId="77777777" w:rsidR="00AE33A4" w:rsidRPr="00AE33A4" w:rsidRDefault="00AE33A4" w:rsidP="00235BB6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33A4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14:paraId="0F29F1C1" w14:textId="77777777" w:rsidR="00AE33A4" w:rsidRPr="00AE33A4" w:rsidRDefault="00AE33A4" w:rsidP="00235BB6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33A4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14:paraId="572C2F96" w14:textId="77777777" w:rsidR="00AE33A4" w:rsidRPr="00AE33A4" w:rsidRDefault="00AE33A4" w:rsidP="00AE33A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6B211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margin-left:-44.15pt;margin-top:565pt;width:139pt;height:126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" filled="f" stroked="f" strokeweight=".5pt">
                <v:textbox>
                  <w:txbxContent>
                    <w:p w14:paraId="18CC296E" w14:textId="77777777" w:rsidR="00AE33A4" w:rsidRPr="00AE33A4" w:rsidRDefault="00AE33A4" w:rsidP="00235BB6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E33A4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Teléfono</w:t>
                      </w:r>
                    </w:p>
                    <w:p w14:paraId="6B5E1A6E" w14:textId="77777777" w:rsidR="00AE33A4" w:rsidRPr="00AE33A4" w:rsidRDefault="00AE33A4" w:rsidP="00235BB6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E33A4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Correo</w:t>
                      </w:r>
                    </w:p>
                    <w:p w14:paraId="1428D404" w14:textId="77777777" w:rsidR="00AE33A4" w:rsidRPr="00AE33A4" w:rsidRDefault="00AE33A4" w:rsidP="00235BB6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E33A4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Otro</w:t>
                      </w:r>
                    </w:p>
                    <w:p w14:paraId="7D5A6036" w14:textId="77777777" w:rsidR="00AE33A4" w:rsidRPr="00AE33A4" w:rsidRDefault="00AE33A4" w:rsidP="00235BB6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E33A4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Otro</w:t>
                      </w:r>
                    </w:p>
                    <w:p w14:paraId="0F29F1C1" w14:textId="77777777" w:rsidR="00AE33A4" w:rsidRPr="00AE33A4" w:rsidRDefault="00AE33A4" w:rsidP="00235BB6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E33A4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Otro</w:t>
                      </w:r>
                    </w:p>
                    <w:p w14:paraId="572C2F96" w14:textId="77777777" w:rsidR="00AE33A4" w:rsidRPr="00AE33A4" w:rsidRDefault="00AE33A4" w:rsidP="00AE33A4">
                      <w:pP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33A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C3751F" wp14:editId="3E70EFFE">
                <wp:simplePos x="0" y="0"/>
                <wp:positionH relativeFrom="column">
                  <wp:posOffset>-582452</wp:posOffset>
                </wp:positionH>
                <wp:positionV relativeFrom="paragraph">
                  <wp:posOffset>5113405</wp:posOffset>
                </wp:positionV>
                <wp:extent cx="1765300" cy="1182413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1182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8960F" w14:textId="77777777" w:rsidR="00AE33A4" w:rsidRPr="00AE33A4" w:rsidRDefault="00AE33A4" w:rsidP="00235BB6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33A4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14:paraId="65419AA8" w14:textId="77777777" w:rsidR="00AE33A4" w:rsidRPr="00AE33A4" w:rsidRDefault="00AE33A4" w:rsidP="00235BB6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33A4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14:paraId="20D71DBD" w14:textId="77777777" w:rsidR="00AE33A4" w:rsidRPr="00AE33A4" w:rsidRDefault="00AE33A4" w:rsidP="00235BB6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33A4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14:paraId="779C950D" w14:textId="77777777" w:rsidR="00AE33A4" w:rsidRPr="00AE33A4" w:rsidRDefault="00AE33A4" w:rsidP="00235BB6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33A4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14:paraId="4D0F192B" w14:textId="77777777" w:rsidR="00AE33A4" w:rsidRPr="00AE33A4" w:rsidRDefault="00AE33A4" w:rsidP="00AE33A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3751F" id="Cuadro de texto 25" o:spid="_x0000_s1027" type="#_x0000_t202" style="position:absolute;margin-left:-45.85pt;margin-top:402.65pt;width:139pt;height:93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" filled="f" stroked="f" strokeweight=".5pt">
                <v:textbox>
                  <w:txbxContent>
                    <w:p w14:paraId="5718960F" w14:textId="77777777" w:rsidR="00AE33A4" w:rsidRPr="00AE33A4" w:rsidRDefault="00AE33A4" w:rsidP="00235BB6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E33A4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Otro</w:t>
                      </w:r>
                    </w:p>
                    <w:p w14:paraId="65419AA8" w14:textId="77777777" w:rsidR="00AE33A4" w:rsidRPr="00AE33A4" w:rsidRDefault="00AE33A4" w:rsidP="00235BB6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E33A4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Otro</w:t>
                      </w:r>
                    </w:p>
                    <w:p w14:paraId="20D71DBD" w14:textId="77777777" w:rsidR="00AE33A4" w:rsidRPr="00AE33A4" w:rsidRDefault="00AE33A4" w:rsidP="00235BB6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E33A4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Otro</w:t>
                      </w:r>
                    </w:p>
                    <w:p w14:paraId="779C950D" w14:textId="77777777" w:rsidR="00AE33A4" w:rsidRPr="00AE33A4" w:rsidRDefault="00AE33A4" w:rsidP="00235BB6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E33A4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Otro</w:t>
                      </w:r>
                    </w:p>
                    <w:p w14:paraId="4D0F192B" w14:textId="77777777" w:rsidR="00AE33A4" w:rsidRPr="00AE33A4" w:rsidRDefault="00AE33A4" w:rsidP="00AE33A4">
                      <w:pP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33A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B3B2ED" wp14:editId="41E3E4CC">
                <wp:simplePos x="0" y="0"/>
                <wp:positionH relativeFrom="column">
                  <wp:posOffset>-624319</wp:posOffset>
                </wp:positionH>
                <wp:positionV relativeFrom="paragraph">
                  <wp:posOffset>3123066</wp:posOffset>
                </wp:positionV>
                <wp:extent cx="1765300" cy="1182413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1182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7FF2D" w14:textId="77777777" w:rsidR="00AE33A4" w:rsidRPr="00AE33A4" w:rsidRDefault="00AE33A4" w:rsidP="00235BB6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33A4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Edad</w:t>
                            </w:r>
                          </w:p>
                          <w:p w14:paraId="7C851F4F" w14:textId="77777777" w:rsidR="00AE33A4" w:rsidRPr="00AE33A4" w:rsidRDefault="00AE33A4" w:rsidP="00235BB6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33A4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Dirección</w:t>
                            </w:r>
                          </w:p>
                          <w:p w14:paraId="1A0F2239" w14:textId="77777777" w:rsidR="00AE33A4" w:rsidRPr="00AE33A4" w:rsidRDefault="00AE33A4" w:rsidP="00235BB6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33A4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14:paraId="51A09662" w14:textId="77777777" w:rsidR="00AE33A4" w:rsidRPr="00AE33A4" w:rsidRDefault="00AE33A4" w:rsidP="00235BB6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33A4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14:paraId="18B617DA" w14:textId="77777777" w:rsidR="00AE33A4" w:rsidRPr="00AE33A4" w:rsidRDefault="00AE33A4" w:rsidP="00AE33A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B2ED" id="Cuadro de texto 13" o:spid="_x0000_s1028" type="#_x0000_t202" style="position:absolute;margin-left:-49.15pt;margin-top:245.9pt;width:139pt;height:93.1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" filled="f" stroked="f" strokeweight=".5pt">
                <v:textbox>
                  <w:txbxContent>
                    <w:p w14:paraId="1E77FF2D" w14:textId="77777777" w:rsidR="00AE33A4" w:rsidRPr="00AE33A4" w:rsidRDefault="00AE33A4" w:rsidP="00235BB6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E33A4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Edad</w:t>
                      </w:r>
                    </w:p>
                    <w:p w14:paraId="7C851F4F" w14:textId="77777777" w:rsidR="00AE33A4" w:rsidRPr="00AE33A4" w:rsidRDefault="00AE33A4" w:rsidP="00235BB6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E33A4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Dirección</w:t>
                      </w:r>
                    </w:p>
                    <w:p w14:paraId="1A0F2239" w14:textId="77777777" w:rsidR="00AE33A4" w:rsidRPr="00AE33A4" w:rsidRDefault="00AE33A4" w:rsidP="00235BB6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E33A4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Otro</w:t>
                      </w:r>
                    </w:p>
                    <w:p w14:paraId="51A09662" w14:textId="77777777" w:rsidR="00AE33A4" w:rsidRPr="00AE33A4" w:rsidRDefault="00AE33A4" w:rsidP="00235BB6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E33A4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Otro</w:t>
                      </w:r>
                    </w:p>
                    <w:p w14:paraId="18B617DA" w14:textId="77777777" w:rsidR="00AE33A4" w:rsidRPr="00AE33A4" w:rsidRDefault="00AE33A4" w:rsidP="00AE33A4">
                      <w:pP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33A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CD3083" wp14:editId="00CAF998">
                <wp:simplePos x="0" y="0"/>
                <wp:positionH relativeFrom="column">
                  <wp:posOffset>-555625</wp:posOffset>
                </wp:positionH>
                <wp:positionV relativeFrom="paragraph">
                  <wp:posOffset>6687185</wp:posOffset>
                </wp:positionV>
                <wp:extent cx="2002155" cy="377825"/>
                <wp:effectExtent l="0" t="0" r="0" b="31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A67A7" w14:textId="77777777" w:rsidR="00AE33A4" w:rsidRPr="00AE33A4" w:rsidRDefault="00AE33A4" w:rsidP="00AE33A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E33A4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D3083" id="Cuadro de texto 23" o:spid="_x0000_s1029" type="#_x0000_t202" style="position:absolute;margin-left:-43.75pt;margin-top:526.55pt;width:157.65pt;height:2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" filled="f" stroked="f" strokeweight=".5pt">
                <v:textbox>
                  <w:txbxContent>
                    <w:p w14:paraId="38CA67A7" w14:textId="77777777" w:rsidR="00AE33A4" w:rsidRPr="00AE33A4" w:rsidRDefault="00AE33A4" w:rsidP="00AE33A4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AE33A4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CONTACTO</w:t>
                      </w:r>
                    </w:p>
                  </w:txbxContent>
                </v:textbox>
              </v:shape>
            </w:pict>
          </mc:Fallback>
        </mc:AlternateContent>
      </w:r>
      <w:r w:rsidRPr="00AE33A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D5F432" wp14:editId="7C05C993">
                <wp:simplePos x="0" y="0"/>
                <wp:positionH relativeFrom="column">
                  <wp:posOffset>-596265</wp:posOffset>
                </wp:positionH>
                <wp:positionV relativeFrom="paragraph">
                  <wp:posOffset>4599940</wp:posOffset>
                </wp:positionV>
                <wp:extent cx="2002155" cy="661670"/>
                <wp:effectExtent l="0" t="0" r="0" b="508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661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716C2" w14:textId="77777777" w:rsidR="00AE33A4" w:rsidRPr="00AE33A4" w:rsidRDefault="00AE33A4" w:rsidP="00AE33A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INTERESES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5F432" id="Cuadro de texto 21" o:spid="_x0000_s1030" type="#_x0000_t202" style="position:absolute;margin-left:-46.95pt;margin-top:362.2pt;width:157.65pt;height:5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" filled="f" stroked="f" strokeweight=".5pt">
                <v:textbox>
                  <w:txbxContent>
                    <w:p w14:paraId="742716C2" w14:textId="77777777" w:rsidR="00AE33A4" w:rsidRPr="00AE33A4" w:rsidRDefault="00AE33A4" w:rsidP="00AE33A4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INTERESES</w:t>
                      </w:r>
                    </w:p>
                  </w:txbxContent>
                </v:textbox>
              </v:shape>
            </w:pict>
          </mc:Fallback>
        </mc:AlternateContent>
      </w:r>
      <w:r w:rsidRPr="00AE33A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130692" wp14:editId="45EFD47F">
                <wp:simplePos x="0" y="0"/>
                <wp:positionH relativeFrom="column">
                  <wp:posOffset>-591185</wp:posOffset>
                </wp:positionH>
                <wp:positionV relativeFrom="paragraph">
                  <wp:posOffset>2682875</wp:posOffset>
                </wp:positionV>
                <wp:extent cx="2002155" cy="661670"/>
                <wp:effectExtent l="0" t="0" r="0" b="508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661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AF42F" w14:textId="77777777" w:rsidR="00AE33A4" w:rsidRPr="00AE33A4" w:rsidRDefault="00AE33A4" w:rsidP="00AE33A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E33A4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30692" id="Cuadro de texto 20" o:spid="_x0000_s1031" type="#_x0000_t202" style="position:absolute;margin-left:-46.55pt;margin-top:211.25pt;width:157.65pt;height:5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" filled="f" stroked="f" strokeweight=".5pt">
                <v:textbox>
                  <w:txbxContent>
                    <w:p w14:paraId="301AF42F" w14:textId="77777777" w:rsidR="00AE33A4" w:rsidRPr="00AE33A4" w:rsidRDefault="00AE33A4" w:rsidP="00AE33A4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E33A4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INFORMACIÓN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B7F497" wp14:editId="582F0046">
                <wp:simplePos x="0" y="0"/>
                <wp:positionH relativeFrom="column">
                  <wp:posOffset>1582725</wp:posOffset>
                </wp:positionH>
                <wp:positionV relativeFrom="paragraph">
                  <wp:posOffset>7413081</wp:posOffset>
                </wp:positionV>
                <wp:extent cx="4724400" cy="15621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4CA1C" w14:textId="402681B4" w:rsidR="00AE33A4" w:rsidRPr="00511283" w:rsidRDefault="00AE33A4" w:rsidP="00AE33A4">
                            <w:pPr>
                              <w:pStyle w:val="Ttulo4"/>
                              <w:numPr>
                                <w:ilvl w:val="0"/>
                                <w:numId w:val="5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ES</w:t>
                            </w:r>
                            <w:r w:rsidR="000136A6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C</w:t>
                            </w: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RIBE AQUÍ TUS HABILIDADES</w:t>
                            </w:r>
                          </w:p>
                          <w:p w14:paraId="135A4B2C" w14:textId="204AB40E" w:rsidR="00AE33A4" w:rsidRPr="00511283" w:rsidRDefault="00AE33A4" w:rsidP="00AE33A4">
                            <w:pPr>
                              <w:pStyle w:val="Ttulo4"/>
                              <w:numPr>
                                <w:ilvl w:val="0"/>
                                <w:numId w:val="5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ES</w:t>
                            </w:r>
                            <w:r w:rsidR="000136A6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C</w:t>
                            </w: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RIBE AQUÍ TUS HABILIDADES</w:t>
                            </w:r>
                          </w:p>
                          <w:p w14:paraId="0A0296E7" w14:textId="6CEA3282" w:rsidR="00AE33A4" w:rsidRPr="00511283" w:rsidRDefault="00AE33A4" w:rsidP="00AE33A4">
                            <w:pPr>
                              <w:pStyle w:val="Ttulo4"/>
                              <w:numPr>
                                <w:ilvl w:val="0"/>
                                <w:numId w:val="5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ES</w:t>
                            </w:r>
                            <w:r w:rsidR="000136A6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C</w:t>
                            </w: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RIBE AQUÍ TUS HABILIDADES</w:t>
                            </w:r>
                          </w:p>
                          <w:p w14:paraId="2063CD13" w14:textId="6FA0929F" w:rsidR="00AE33A4" w:rsidRPr="00511283" w:rsidRDefault="00AE33A4" w:rsidP="00AE33A4">
                            <w:pPr>
                              <w:pStyle w:val="Ttulo4"/>
                              <w:numPr>
                                <w:ilvl w:val="0"/>
                                <w:numId w:val="5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ES</w:t>
                            </w:r>
                            <w:r w:rsidR="000136A6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C</w:t>
                            </w: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RIBE AQUÍ TUS 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7F497" id="Cuadro de texto 19" o:spid="_x0000_s1032" type="#_x0000_t202" style="position:absolute;margin-left:124.6pt;margin-top:583.7pt;width:372pt;height:12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" filled="f" stroked="f" strokeweight=".5pt">
                <v:textbox>
                  <w:txbxContent>
                    <w:p w14:paraId="19D4CA1C" w14:textId="402681B4" w:rsidR="00AE33A4" w:rsidRPr="00511283" w:rsidRDefault="00AE33A4" w:rsidP="00AE33A4">
                      <w:pPr>
                        <w:pStyle w:val="Ttulo4"/>
                        <w:numPr>
                          <w:ilvl w:val="0"/>
                          <w:numId w:val="5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ES</w:t>
                      </w:r>
                      <w:r w:rsidR="000136A6">
                        <w:rPr>
                          <w:color w:val="262626" w:themeColor="text1" w:themeTint="D9"/>
                          <w:sz w:val="28"/>
                          <w:szCs w:val="28"/>
                        </w:rPr>
                        <w:t>C</w:t>
                      </w: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RIBE AQUÍ TUS HABILIDADES</w:t>
                      </w:r>
                    </w:p>
                    <w:p w14:paraId="135A4B2C" w14:textId="204AB40E" w:rsidR="00AE33A4" w:rsidRPr="00511283" w:rsidRDefault="00AE33A4" w:rsidP="00AE33A4">
                      <w:pPr>
                        <w:pStyle w:val="Ttulo4"/>
                        <w:numPr>
                          <w:ilvl w:val="0"/>
                          <w:numId w:val="5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ES</w:t>
                      </w:r>
                      <w:r w:rsidR="000136A6">
                        <w:rPr>
                          <w:color w:val="262626" w:themeColor="text1" w:themeTint="D9"/>
                          <w:sz w:val="28"/>
                          <w:szCs w:val="28"/>
                        </w:rPr>
                        <w:t>C</w:t>
                      </w: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RIBE AQUÍ TUS HABILIDADES</w:t>
                      </w:r>
                    </w:p>
                    <w:p w14:paraId="0A0296E7" w14:textId="6CEA3282" w:rsidR="00AE33A4" w:rsidRPr="00511283" w:rsidRDefault="00AE33A4" w:rsidP="00AE33A4">
                      <w:pPr>
                        <w:pStyle w:val="Ttulo4"/>
                        <w:numPr>
                          <w:ilvl w:val="0"/>
                          <w:numId w:val="5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ES</w:t>
                      </w:r>
                      <w:r w:rsidR="000136A6">
                        <w:rPr>
                          <w:color w:val="262626" w:themeColor="text1" w:themeTint="D9"/>
                          <w:sz w:val="28"/>
                          <w:szCs w:val="28"/>
                        </w:rPr>
                        <w:t>C</w:t>
                      </w: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RIBE AQUÍ TUS HABILIDADES</w:t>
                      </w:r>
                    </w:p>
                    <w:p w14:paraId="2063CD13" w14:textId="6FA0929F" w:rsidR="00AE33A4" w:rsidRPr="00511283" w:rsidRDefault="00AE33A4" w:rsidP="00AE33A4">
                      <w:pPr>
                        <w:pStyle w:val="Ttulo4"/>
                        <w:numPr>
                          <w:ilvl w:val="0"/>
                          <w:numId w:val="5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ES</w:t>
                      </w:r>
                      <w:r w:rsidR="000136A6">
                        <w:rPr>
                          <w:color w:val="262626" w:themeColor="text1" w:themeTint="D9"/>
                          <w:sz w:val="28"/>
                          <w:szCs w:val="28"/>
                        </w:rPr>
                        <w:t>C</w:t>
                      </w: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RIBE AQUÍ TUS HABILIDADES</w:t>
                      </w:r>
                    </w:p>
                  </w:txbxContent>
                </v:textbox>
              </v:shape>
            </w:pict>
          </mc:Fallback>
        </mc:AlternateContent>
      </w:r>
      <w:r w:rsidRPr="00AE33A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2A58D8" wp14:editId="599F2105">
                <wp:simplePos x="0" y="0"/>
                <wp:positionH relativeFrom="page">
                  <wp:posOffset>3147060</wp:posOffset>
                </wp:positionH>
                <wp:positionV relativeFrom="paragraph">
                  <wp:posOffset>6986905</wp:posOffset>
                </wp:positionV>
                <wp:extent cx="3467735" cy="431165"/>
                <wp:effectExtent l="0" t="0" r="0" b="698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42190" w14:textId="77777777" w:rsidR="00AE33A4" w:rsidRPr="00651FAA" w:rsidRDefault="00AE33A4" w:rsidP="00AE33A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A58D8" id="Cuadro de texto 18" o:spid="_x0000_s1033" type="#_x0000_t202" style="position:absolute;margin-left:247.8pt;margin-top:550.15pt;width:273.05pt;height:33.9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" filled="f" stroked="f" strokeweight=".5pt">
                <v:textbox>
                  <w:txbxContent>
                    <w:p w14:paraId="4F242190" w14:textId="77777777" w:rsidR="00AE33A4" w:rsidRPr="00651FAA" w:rsidRDefault="00AE33A4" w:rsidP="00AE33A4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HABILIDADES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E33A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C2B2C1" wp14:editId="70506C34">
                <wp:simplePos x="0" y="0"/>
                <wp:positionH relativeFrom="column">
                  <wp:posOffset>1843956</wp:posOffset>
                </wp:positionH>
                <wp:positionV relativeFrom="paragraph">
                  <wp:posOffset>6987396</wp:posOffset>
                </wp:positionV>
                <wp:extent cx="4347210" cy="431165"/>
                <wp:effectExtent l="0" t="0" r="15240" b="2603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7210" cy="43116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F4A87" id="Rectángulo 17" o:spid="_x0000_s1026" style="position:absolute;margin-left:145.2pt;margin-top:550.2pt;width:342.3pt;height:33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" fillcolor="#fc0" strokecolor="#fc0" strokeweight="1pt"/>
            </w:pict>
          </mc:Fallback>
        </mc:AlternateContent>
      </w:r>
      <w:r w:rsidR="005F25F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53FBC7" wp14:editId="28EEE8EC">
                <wp:simplePos x="0" y="0"/>
                <wp:positionH relativeFrom="column">
                  <wp:posOffset>1594054</wp:posOffset>
                </wp:positionH>
                <wp:positionV relativeFrom="paragraph">
                  <wp:posOffset>5190455</wp:posOffset>
                </wp:positionV>
                <wp:extent cx="4724400" cy="1656272"/>
                <wp:effectExtent l="0" t="0" r="0" b="127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656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E82EB8" w14:textId="77777777" w:rsidR="005F25FE" w:rsidRPr="005F25FE" w:rsidRDefault="000136A6" w:rsidP="005F25FE">
                            <w:pPr>
                              <w:pStyle w:val="Ttulo4"/>
                              <w:numPr>
                                <w:ilvl w:val="0"/>
                                <w:numId w:val="4"/>
                              </w:numPr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alias w:val="Escriba la titulación 1:"/>
                                <w:tag w:val="Escriba la titulación 1:"/>
                                <w:id w:val="634905938"/>
                                <w:placeholder>
                                  <w:docPart w:val="37A7CCEA72C64919A74A42473AF3B406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5F25FE" w:rsidRPr="005F25FE">
                                  <w:rPr>
                                    <w:b/>
                                    <w:bCs/>
                                    <w:color w:val="3B3838" w:themeColor="background2" w:themeShade="40"/>
                                    <w:sz w:val="28"/>
                                    <w:szCs w:val="28"/>
                                    <w:lang w:bidi="es-ES"/>
                                  </w:rPr>
                                  <w:t>Titulación</w:t>
                                </w:r>
                              </w:sdtContent>
                            </w:sdt>
                            <w:r w:rsidR="005F25FE" w:rsidRPr="005F25FE">
                              <w:rPr>
                                <w:color w:val="3B3838" w:themeColor="background2" w:themeShade="4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alias w:val="Escriba la fecha de obtención:"/>
                                <w:tag w:val="Escriba la fecha de obtención:"/>
                                <w:id w:val="2025982333"/>
                                <w:placeholder>
                                  <w:docPart w:val="28FA674EC91B464E9C8522DF717F14AD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5F25FE" w:rsidRPr="005F25FE">
                                  <w:rPr>
                                    <w:color w:val="3B3838" w:themeColor="background2" w:themeShade="40"/>
                                    <w:sz w:val="28"/>
                                    <w:szCs w:val="28"/>
                                    <w:lang w:bidi="es-ES"/>
                                  </w:rPr>
                                  <w:t>Fecha de obtención</w:t>
                                </w:r>
                              </w:sdtContent>
                            </w:sdt>
                            <w:r w:rsidR="005F25FE" w:rsidRPr="005F25FE">
                              <w:rPr>
                                <w:color w:val="3B3838" w:themeColor="background2" w:themeShade="4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alias w:val="Escriba el centro educativo:"/>
                                <w:tag w:val="Escriba el centro educativo:"/>
                                <w:id w:val="1872190286"/>
                                <w:placeholder>
                                  <w:docPart w:val="DF102EE9BB1D4DBA944130667BC5B966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5F25FE" w:rsidRPr="005F25FE">
                                  <w:rPr>
                                    <w:color w:val="3B3838" w:themeColor="background2" w:themeShade="40"/>
                                    <w:sz w:val="28"/>
                                    <w:szCs w:val="28"/>
                                    <w:lang w:bidi="es-ES"/>
                                  </w:rPr>
                                  <w:t>Centro educativo</w:t>
                                </w:r>
                              </w:sdtContent>
                            </w:sdt>
                          </w:p>
                          <w:p w14:paraId="7D550768" w14:textId="77777777" w:rsidR="005F25FE" w:rsidRPr="005F25FE" w:rsidRDefault="000136A6" w:rsidP="005F25FE">
                            <w:pPr>
                              <w:pStyle w:val="Ttulo4"/>
                              <w:numPr>
                                <w:ilvl w:val="0"/>
                                <w:numId w:val="4"/>
                              </w:numPr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alias w:val="Escriba la titulación 1:"/>
                                <w:tag w:val="Escriba la titulación 1:"/>
                                <w:id w:val="-1345857818"/>
                                <w:placeholder>
                                  <w:docPart w:val="8D2BFE48CAA640D6997223CE786D1EC6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5F25FE" w:rsidRPr="005F25FE">
                                  <w:rPr>
                                    <w:b/>
                                    <w:bCs/>
                                    <w:color w:val="3B3838" w:themeColor="background2" w:themeShade="40"/>
                                    <w:sz w:val="28"/>
                                    <w:szCs w:val="28"/>
                                    <w:lang w:bidi="es-ES"/>
                                  </w:rPr>
                                  <w:t>Titulación</w:t>
                                </w:r>
                              </w:sdtContent>
                            </w:sdt>
                            <w:r w:rsidR="005F25FE" w:rsidRPr="005F25FE">
                              <w:rPr>
                                <w:color w:val="3B3838" w:themeColor="background2" w:themeShade="4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alias w:val="Escriba la fecha de obtención:"/>
                                <w:tag w:val="Escriba la fecha de obtención:"/>
                                <w:id w:val="-1944370803"/>
                                <w:placeholder>
                                  <w:docPart w:val="E338FF28FDDA427AAE7D912F2A2C1A52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5F25FE" w:rsidRPr="005F25FE">
                                  <w:rPr>
                                    <w:color w:val="3B3838" w:themeColor="background2" w:themeShade="40"/>
                                    <w:sz w:val="28"/>
                                    <w:szCs w:val="28"/>
                                    <w:lang w:bidi="es-ES"/>
                                  </w:rPr>
                                  <w:t>Fecha de obtención</w:t>
                                </w:r>
                              </w:sdtContent>
                            </w:sdt>
                            <w:r w:rsidR="005F25FE" w:rsidRPr="005F25FE">
                              <w:rPr>
                                <w:color w:val="3B3838" w:themeColor="background2" w:themeShade="4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alias w:val="Escriba el centro educativo:"/>
                                <w:tag w:val="Escriba el centro educativo:"/>
                                <w:id w:val="-15860679"/>
                                <w:placeholder>
                                  <w:docPart w:val="F978683FEE924528BB3F932BF593FA9B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5F25FE" w:rsidRPr="005F25FE">
                                  <w:rPr>
                                    <w:color w:val="3B3838" w:themeColor="background2" w:themeShade="40"/>
                                    <w:sz w:val="28"/>
                                    <w:szCs w:val="28"/>
                                    <w:lang w:bidi="es-ES"/>
                                  </w:rPr>
                                  <w:t>Centro educativo</w:t>
                                </w:r>
                              </w:sdtContent>
                            </w:sdt>
                          </w:p>
                          <w:p w14:paraId="420A1452" w14:textId="77777777" w:rsidR="005F25FE" w:rsidRPr="005F25FE" w:rsidRDefault="000136A6" w:rsidP="005F25FE">
                            <w:pPr>
                              <w:pStyle w:val="Ttulo4"/>
                              <w:numPr>
                                <w:ilvl w:val="0"/>
                                <w:numId w:val="4"/>
                              </w:numPr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alias w:val="Escriba la titulación 1:"/>
                                <w:tag w:val="Escriba la titulación 1:"/>
                                <w:id w:val="-1482225627"/>
                                <w:placeholder>
                                  <w:docPart w:val="F65F5A37A5D942C293FE7C38B5B69A1B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5F25FE" w:rsidRPr="005F25FE">
                                  <w:rPr>
                                    <w:b/>
                                    <w:bCs/>
                                    <w:color w:val="3B3838" w:themeColor="background2" w:themeShade="40"/>
                                    <w:sz w:val="28"/>
                                    <w:szCs w:val="28"/>
                                    <w:lang w:bidi="es-ES"/>
                                  </w:rPr>
                                  <w:t>Titulación</w:t>
                                </w:r>
                              </w:sdtContent>
                            </w:sdt>
                            <w:r w:rsidR="005F25FE" w:rsidRPr="005F25FE">
                              <w:rPr>
                                <w:color w:val="3B3838" w:themeColor="background2" w:themeShade="4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alias w:val="Escriba la fecha de obtención:"/>
                                <w:tag w:val="Escriba la fecha de obtención:"/>
                                <w:id w:val="-1417856440"/>
                                <w:placeholder>
                                  <w:docPart w:val="9B9C2C5052924156B193819AF1E63D14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5F25FE" w:rsidRPr="005F25FE">
                                  <w:rPr>
                                    <w:color w:val="3B3838" w:themeColor="background2" w:themeShade="40"/>
                                    <w:sz w:val="28"/>
                                    <w:szCs w:val="28"/>
                                    <w:lang w:bidi="es-ES"/>
                                  </w:rPr>
                                  <w:t>Fecha de obtención</w:t>
                                </w:r>
                              </w:sdtContent>
                            </w:sdt>
                            <w:r w:rsidR="005F25FE" w:rsidRPr="005F25FE">
                              <w:rPr>
                                <w:color w:val="3B3838" w:themeColor="background2" w:themeShade="4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alias w:val="Escriba el centro educativo:"/>
                                <w:tag w:val="Escriba el centro educativo:"/>
                                <w:id w:val="982580429"/>
                                <w:placeholder>
                                  <w:docPart w:val="4B14B3D4D7A44CA9B7DE3D1A4967762D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5F25FE" w:rsidRPr="005F25FE">
                                  <w:rPr>
                                    <w:color w:val="3B3838" w:themeColor="background2" w:themeShade="40"/>
                                    <w:sz w:val="28"/>
                                    <w:szCs w:val="28"/>
                                    <w:lang w:bidi="es-ES"/>
                                  </w:rPr>
                                  <w:t>Centro educativo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3FBC7" id="Cuadro de texto 16" o:spid="_x0000_s1034" type="#_x0000_t202" style="position:absolute;margin-left:125.5pt;margin-top:408.7pt;width:372pt;height:13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" fillcolor="white [3201]" stroked="f" strokeweight=".5pt">
                <v:textbox>
                  <w:txbxContent>
                    <w:p w14:paraId="03E82EB8" w14:textId="77777777" w:rsidR="005F25FE" w:rsidRPr="005F25FE" w:rsidRDefault="000136A6" w:rsidP="005F25FE">
                      <w:pPr>
                        <w:pStyle w:val="Ttulo4"/>
                        <w:numPr>
                          <w:ilvl w:val="0"/>
                          <w:numId w:val="4"/>
                        </w:numPr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3B3838" w:themeColor="background2" w:themeShade="40"/>
                            <w:sz w:val="28"/>
                            <w:szCs w:val="28"/>
                          </w:rPr>
                          <w:alias w:val="Escriba la titulación 1:"/>
                          <w:tag w:val="Escriba la titulación 1:"/>
                          <w:id w:val="634905938"/>
                          <w:placeholder>
                            <w:docPart w:val="37A7CCEA72C64919A74A42473AF3B406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5F25FE" w:rsidRPr="005F25FE">
                            <w:rPr>
                              <w:b/>
                              <w:bCs/>
                              <w:color w:val="3B3838" w:themeColor="background2" w:themeShade="40"/>
                              <w:sz w:val="28"/>
                              <w:szCs w:val="28"/>
                              <w:lang w:bidi="es-ES"/>
                            </w:rPr>
                            <w:t>Titulación</w:t>
                          </w:r>
                        </w:sdtContent>
                      </w:sdt>
                      <w:r w:rsidR="005F25FE" w:rsidRPr="005F25FE">
                        <w:rPr>
                          <w:color w:val="3B3838" w:themeColor="background2" w:themeShade="4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3B3838" w:themeColor="background2" w:themeShade="40"/>
                            <w:sz w:val="28"/>
                            <w:szCs w:val="28"/>
                          </w:rPr>
                          <w:alias w:val="Escriba la fecha de obtención:"/>
                          <w:tag w:val="Escriba la fecha de obtención:"/>
                          <w:id w:val="2025982333"/>
                          <w:placeholder>
                            <w:docPart w:val="28FA674EC91B464E9C8522DF717F14AD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5F25FE" w:rsidRPr="005F25FE">
                            <w:rPr>
                              <w:color w:val="3B3838" w:themeColor="background2" w:themeShade="40"/>
                              <w:sz w:val="28"/>
                              <w:szCs w:val="28"/>
                              <w:lang w:bidi="es-ES"/>
                            </w:rPr>
                            <w:t>Fecha de obtención</w:t>
                          </w:r>
                        </w:sdtContent>
                      </w:sdt>
                      <w:r w:rsidR="005F25FE" w:rsidRPr="005F25FE">
                        <w:rPr>
                          <w:color w:val="3B3838" w:themeColor="background2" w:themeShade="4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3B3838" w:themeColor="background2" w:themeShade="40"/>
                            <w:sz w:val="28"/>
                            <w:szCs w:val="28"/>
                          </w:rPr>
                          <w:alias w:val="Escriba el centro educativo:"/>
                          <w:tag w:val="Escriba el centro educativo:"/>
                          <w:id w:val="1872190286"/>
                          <w:placeholder>
                            <w:docPart w:val="DF102EE9BB1D4DBA944130667BC5B966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5F25FE" w:rsidRPr="005F25FE">
                            <w:rPr>
                              <w:color w:val="3B3838" w:themeColor="background2" w:themeShade="40"/>
                              <w:sz w:val="28"/>
                              <w:szCs w:val="28"/>
                              <w:lang w:bidi="es-ES"/>
                            </w:rPr>
                            <w:t>Centro educativo</w:t>
                          </w:r>
                        </w:sdtContent>
                      </w:sdt>
                    </w:p>
                    <w:p w14:paraId="7D550768" w14:textId="77777777" w:rsidR="005F25FE" w:rsidRPr="005F25FE" w:rsidRDefault="000136A6" w:rsidP="005F25FE">
                      <w:pPr>
                        <w:pStyle w:val="Ttulo4"/>
                        <w:numPr>
                          <w:ilvl w:val="0"/>
                          <w:numId w:val="4"/>
                        </w:numPr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3B3838" w:themeColor="background2" w:themeShade="40"/>
                            <w:sz w:val="28"/>
                            <w:szCs w:val="28"/>
                          </w:rPr>
                          <w:alias w:val="Escriba la titulación 1:"/>
                          <w:tag w:val="Escriba la titulación 1:"/>
                          <w:id w:val="-1345857818"/>
                          <w:placeholder>
                            <w:docPart w:val="8D2BFE48CAA640D6997223CE786D1EC6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5F25FE" w:rsidRPr="005F25FE">
                            <w:rPr>
                              <w:b/>
                              <w:bCs/>
                              <w:color w:val="3B3838" w:themeColor="background2" w:themeShade="40"/>
                              <w:sz w:val="28"/>
                              <w:szCs w:val="28"/>
                              <w:lang w:bidi="es-ES"/>
                            </w:rPr>
                            <w:t>Titulación</w:t>
                          </w:r>
                        </w:sdtContent>
                      </w:sdt>
                      <w:r w:rsidR="005F25FE" w:rsidRPr="005F25FE">
                        <w:rPr>
                          <w:color w:val="3B3838" w:themeColor="background2" w:themeShade="4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3B3838" w:themeColor="background2" w:themeShade="40"/>
                            <w:sz w:val="28"/>
                            <w:szCs w:val="28"/>
                          </w:rPr>
                          <w:alias w:val="Escriba la fecha de obtención:"/>
                          <w:tag w:val="Escriba la fecha de obtención:"/>
                          <w:id w:val="-1944370803"/>
                          <w:placeholder>
                            <w:docPart w:val="E338FF28FDDA427AAE7D912F2A2C1A52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5F25FE" w:rsidRPr="005F25FE">
                            <w:rPr>
                              <w:color w:val="3B3838" w:themeColor="background2" w:themeShade="40"/>
                              <w:sz w:val="28"/>
                              <w:szCs w:val="28"/>
                              <w:lang w:bidi="es-ES"/>
                            </w:rPr>
                            <w:t>Fecha de obtención</w:t>
                          </w:r>
                        </w:sdtContent>
                      </w:sdt>
                      <w:r w:rsidR="005F25FE" w:rsidRPr="005F25FE">
                        <w:rPr>
                          <w:color w:val="3B3838" w:themeColor="background2" w:themeShade="4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3B3838" w:themeColor="background2" w:themeShade="40"/>
                            <w:sz w:val="28"/>
                            <w:szCs w:val="28"/>
                          </w:rPr>
                          <w:alias w:val="Escriba el centro educativo:"/>
                          <w:tag w:val="Escriba el centro educativo:"/>
                          <w:id w:val="-15860679"/>
                          <w:placeholder>
                            <w:docPart w:val="F978683FEE924528BB3F932BF593FA9B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5F25FE" w:rsidRPr="005F25FE">
                            <w:rPr>
                              <w:color w:val="3B3838" w:themeColor="background2" w:themeShade="40"/>
                              <w:sz w:val="28"/>
                              <w:szCs w:val="28"/>
                              <w:lang w:bidi="es-ES"/>
                            </w:rPr>
                            <w:t>Centro educativo</w:t>
                          </w:r>
                        </w:sdtContent>
                      </w:sdt>
                    </w:p>
                    <w:p w14:paraId="420A1452" w14:textId="77777777" w:rsidR="005F25FE" w:rsidRPr="005F25FE" w:rsidRDefault="000136A6" w:rsidP="005F25FE">
                      <w:pPr>
                        <w:pStyle w:val="Ttulo4"/>
                        <w:numPr>
                          <w:ilvl w:val="0"/>
                          <w:numId w:val="4"/>
                        </w:numPr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3B3838" w:themeColor="background2" w:themeShade="40"/>
                            <w:sz w:val="28"/>
                            <w:szCs w:val="28"/>
                          </w:rPr>
                          <w:alias w:val="Escriba la titulación 1:"/>
                          <w:tag w:val="Escriba la titulación 1:"/>
                          <w:id w:val="-1482225627"/>
                          <w:placeholder>
                            <w:docPart w:val="F65F5A37A5D942C293FE7C38B5B69A1B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5F25FE" w:rsidRPr="005F25FE">
                            <w:rPr>
                              <w:b/>
                              <w:bCs/>
                              <w:color w:val="3B3838" w:themeColor="background2" w:themeShade="40"/>
                              <w:sz w:val="28"/>
                              <w:szCs w:val="28"/>
                              <w:lang w:bidi="es-ES"/>
                            </w:rPr>
                            <w:t>Titulación</w:t>
                          </w:r>
                        </w:sdtContent>
                      </w:sdt>
                      <w:r w:rsidR="005F25FE" w:rsidRPr="005F25FE">
                        <w:rPr>
                          <w:color w:val="3B3838" w:themeColor="background2" w:themeShade="4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3B3838" w:themeColor="background2" w:themeShade="40"/>
                            <w:sz w:val="28"/>
                            <w:szCs w:val="28"/>
                          </w:rPr>
                          <w:alias w:val="Escriba la fecha de obtención:"/>
                          <w:tag w:val="Escriba la fecha de obtención:"/>
                          <w:id w:val="-1417856440"/>
                          <w:placeholder>
                            <w:docPart w:val="9B9C2C5052924156B193819AF1E63D14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5F25FE" w:rsidRPr="005F25FE">
                            <w:rPr>
                              <w:color w:val="3B3838" w:themeColor="background2" w:themeShade="40"/>
                              <w:sz w:val="28"/>
                              <w:szCs w:val="28"/>
                              <w:lang w:bidi="es-ES"/>
                            </w:rPr>
                            <w:t>Fecha de obtención</w:t>
                          </w:r>
                        </w:sdtContent>
                      </w:sdt>
                      <w:r w:rsidR="005F25FE" w:rsidRPr="005F25FE">
                        <w:rPr>
                          <w:color w:val="3B3838" w:themeColor="background2" w:themeShade="4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3B3838" w:themeColor="background2" w:themeShade="40"/>
                            <w:sz w:val="28"/>
                            <w:szCs w:val="28"/>
                          </w:rPr>
                          <w:alias w:val="Escriba el centro educativo:"/>
                          <w:tag w:val="Escriba el centro educativo:"/>
                          <w:id w:val="982580429"/>
                          <w:placeholder>
                            <w:docPart w:val="4B14B3D4D7A44CA9B7DE3D1A4967762D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5F25FE" w:rsidRPr="005F25FE">
                            <w:rPr>
                              <w:color w:val="3B3838" w:themeColor="background2" w:themeShade="40"/>
                              <w:sz w:val="28"/>
                              <w:szCs w:val="28"/>
                              <w:lang w:bidi="es-ES"/>
                            </w:rPr>
                            <w:t>Centro educativo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F25FE" w:rsidRPr="005F25F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6A613A" wp14:editId="3C20D074">
                <wp:simplePos x="0" y="0"/>
                <wp:positionH relativeFrom="column">
                  <wp:posOffset>1809115</wp:posOffset>
                </wp:positionH>
                <wp:positionV relativeFrom="paragraph">
                  <wp:posOffset>4761230</wp:posOffset>
                </wp:positionV>
                <wp:extent cx="4347210" cy="431165"/>
                <wp:effectExtent l="0" t="0" r="15240" b="2603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7210" cy="43116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4A29B" id="Rectángulo 14" o:spid="_x0000_s1026" style="position:absolute;margin-left:142.45pt;margin-top:374.9pt;width:342.3pt;height:33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" fillcolor="#fc0" strokecolor="#fc0" strokeweight="1pt"/>
            </w:pict>
          </mc:Fallback>
        </mc:AlternateContent>
      </w:r>
      <w:r w:rsidR="005F25FE" w:rsidRPr="005F25F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E9B8A6" wp14:editId="0E5D8F3A">
                <wp:simplePos x="0" y="0"/>
                <wp:positionH relativeFrom="page">
                  <wp:posOffset>3113106</wp:posOffset>
                </wp:positionH>
                <wp:positionV relativeFrom="paragraph">
                  <wp:posOffset>4761781</wp:posOffset>
                </wp:positionV>
                <wp:extent cx="3467819" cy="431165"/>
                <wp:effectExtent l="0" t="0" r="0" b="698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819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056F3" w14:textId="77777777" w:rsidR="005F25FE" w:rsidRPr="00651FAA" w:rsidRDefault="005F25FE" w:rsidP="005F25F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9B8A6" id="Cuadro de texto 15" o:spid="_x0000_s1035" type="#_x0000_t202" style="position:absolute;margin-left:245.15pt;margin-top:374.95pt;width:273.05pt;height:33.9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" filled="f" stroked="f" strokeweight=".5pt">
                <v:textbox>
                  <w:txbxContent>
                    <w:p w14:paraId="65B056F3" w14:textId="77777777" w:rsidR="005F25FE" w:rsidRPr="00651FAA" w:rsidRDefault="005F25FE" w:rsidP="005F25FE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FORMACIÓN ACADÉMICA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1FA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4C4C28" wp14:editId="28127B31">
                <wp:simplePos x="0" y="0"/>
                <wp:positionH relativeFrom="column">
                  <wp:posOffset>1662753</wp:posOffset>
                </wp:positionH>
                <wp:positionV relativeFrom="paragraph">
                  <wp:posOffset>2671110</wp:posOffset>
                </wp:positionV>
                <wp:extent cx="4724400" cy="1932317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932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C9137B" w14:textId="77777777" w:rsidR="00651FAA" w:rsidRPr="001D6C0B" w:rsidRDefault="00651FAA" w:rsidP="00651FAA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249481"/>
                                <w:sz w:val="36"/>
                                <w:szCs w:val="36"/>
                              </w:rPr>
                            </w:pPr>
                          </w:p>
                          <w:p w14:paraId="19FD11DB" w14:textId="77777777" w:rsidR="00651FAA" w:rsidRPr="005F25FE" w:rsidRDefault="000136A6" w:rsidP="005F25FE">
                            <w:pPr>
                              <w:pStyle w:val="Ttulo4"/>
                              <w:numPr>
                                <w:ilvl w:val="0"/>
                                <w:numId w:val="2"/>
                              </w:numPr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puesto 1:"/>
                                <w:tag w:val="Escriba el puesto 1:"/>
                                <w:id w:val="287256568"/>
                                <w:temporary/>
                                <w:showingPlcHdr/>
                                <w15:appearance w15:val="hidden"/>
                              </w:sdtPr>
                              <w:sdtEndPr>
                                <w:rPr>
                                  <w:color w:val="3B3838" w:themeColor="background2" w:themeShade="40"/>
                                </w:rPr>
                              </w:sdtEndPr>
                              <w:sdtContent>
                                <w:r w:rsidR="00651FAA" w:rsidRPr="005F25FE">
                                  <w:rPr>
                                    <w:b/>
                                    <w:bCs/>
                                    <w:color w:val="3B3838" w:themeColor="background2" w:themeShade="40"/>
                                    <w:sz w:val="28"/>
                                    <w:szCs w:val="28"/>
                                    <w:lang w:bidi="es-ES"/>
                                  </w:rPr>
                                  <w:t>Puesto</w:t>
                                </w:r>
                              </w:sdtContent>
                            </w:sdt>
                            <w:r w:rsidR="00651FAA" w:rsidRPr="005F25FE">
                              <w:rPr>
                                <w:caps w:val="0"/>
                                <w:color w:val="3B3838" w:themeColor="background2" w:themeShade="4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alias w:val="Escriba la empresa 1:"/>
                                <w:tag w:val="Escriba la empresa 1:"/>
                                <w:id w:val="-1857334048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51FAA" w:rsidRPr="005F25FE">
                                  <w:rPr>
                                    <w:color w:val="3B3838" w:themeColor="background2" w:themeShade="40"/>
                                    <w:sz w:val="28"/>
                                    <w:szCs w:val="28"/>
                                    <w:lang w:bidi="es-ES"/>
                                  </w:rPr>
                                  <w:t>Compañía</w:t>
                                </w:r>
                              </w:sdtContent>
                            </w:sdt>
                            <w:r w:rsidR="00651FAA" w:rsidRPr="005F25FE">
                              <w:rPr>
                                <w:caps w:val="0"/>
                                <w:color w:val="3B3838" w:themeColor="background2" w:themeShade="4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alias w:val="Escriba la fecha de inicio del puesto de trabajo 1:"/>
                                <w:tag w:val="Escriba la fecha de inicio del puesto de trabajo 1:"/>
                                <w:id w:val="-667248424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51FAA" w:rsidRPr="005F25FE">
                                  <w:rPr>
                                    <w:color w:val="3B3838" w:themeColor="background2" w:themeShade="40"/>
                                    <w:sz w:val="28"/>
                                    <w:szCs w:val="28"/>
                                    <w:lang w:bidi="es-ES"/>
                                  </w:rPr>
                                  <w:t>Fecha de inicio</w:t>
                                </w:r>
                              </w:sdtContent>
                            </w:sdt>
                            <w:r w:rsidR="00651FAA" w:rsidRPr="005F25FE">
                              <w:rPr>
                                <w:caps w:val="0"/>
                                <w:color w:val="3B3838" w:themeColor="background2" w:themeShade="4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alias w:val="Escriba la fecha de finalización del puesto de trabajo 1:"/>
                                <w:tag w:val="Escriba la fecha de finalización del puesto de trabajo 1:"/>
                                <w:id w:val="1198581279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51FAA" w:rsidRPr="005F25FE">
                                  <w:rPr>
                                    <w:color w:val="3B3838" w:themeColor="background2" w:themeShade="40"/>
                                    <w:sz w:val="28"/>
                                    <w:szCs w:val="28"/>
                                    <w:lang w:bidi="es-ES"/>
                                  </w:rPr>
                                  <w:t>Fecha de finalización</w:t>
                                </w:r>
                              </w:sdtContent>
                            </w:sdt>
                          </w:p>
                          <w:p w14:paraId="1CA2AC92" w14:textId="77777777" w:rsidR="00651FAA" w:rsidRPr="005F25FE" w:rsidRDefault="000136A6" w:rsidP="005F25FE">
                            <w:pPr>
                              <w:pStyle w:val="Ttulo4"/>
                              <w:numPr>
                                <w:ilvl w:val="0"/>
                                <w:numId w:val="2"/>
                              </w:numPr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alias w:val="Escriba el puesto 1:"/>
                                <w:tag w:val="Escriba el puesto 1:"/>
                                <w:id w:val="680778160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51FAA" w:rsidRPr="005F25FE">
                                  <w:rPr>
                                    <w:b/>
                                    <w:bCs/>
                                    <w:color w:val="3B3838" w:themeColor="background2" w:themeShade="40"/>
                                    <w:sz w:val="28"/>
                                    <w:szCs w:val="28"/>
                                    <w:lang w:bidi="es-ES"/>
                                  </w:rPr>
                                  <w:t>Puesto</w:t>
                                </w:r>
                              </w:sdtContent>
                            </w:sdt>
                            <w:r w:rsidR="00651FAA" w:rsidRPr="005F25FE">
                              <w:rPr>
                                <w:caps w:val="0"/>
                                <w:color w:val="3B3838" w:themeColor="background2" w:themeShade="4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alias w:val="Escriba la empresa 1:"/>
                                <w:tag w:val="Escriba la empresa 1:"/>
                                <w:id w:val="-1442072596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51FAA" w:rsidRPr="005F25FE">
                                  <w:rPr>
                                    <w:color w:val="3B3838" w:themeColor="background2" w:themeShade="40"/>
                                    <w:sz w:val="28"/>
                                    <w:szCs w:val="28"/>
                                    <w:lang w:bidi="es-ES"/>
                                  </w:rPr>
                                  <w:t>Compañía</w:t>
                                </w:r>
                              </w:sdtContent>
                            </w:sdt>
                            <w:r w:rsidR="00651FAA" w:rsidRPr="005F25FE">
                              <w:rPr>
                                <w:caps w:val="0"/>
                                <w:color w:val="3B3838" w:themeColor="background2" w:themeShade="4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alias w:val="Escriba la fecha de inicio del puesto de trabajo 1:"/>
                                <w:tag w:val="Escriba la fecha de inicio del puesto de trabajo 1:"/>
                                <w:id w:val="1043946361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51FAA" w:rsidRPr="005F25FE">
                                  <w:rPr>
                                    <w:color w:val="3B3838" w:themeColor="background2" w:themeShade="40"/>
                                    <w:sz w:val="28"/>
                                    <w:szCs w:val="28"/>
                                    <w:lang w:bidi="es-ES"/>
                                  </w:rPr>
                                  <w:t>Fecha de inicio</w:t>
                                </w:r>
                              </w:sdtContent>
                            </w:sdt>
                            <w:r w:rsidR="00651FAA" w:rsidRPr="005F25FE">
                              <w:rPr>
                                <w:caps w:val="0"/>
                                <w:color w:val="3B3838" w:themeColor="background2" w:themeShade="4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alias w:val="Escriba la fecha de finalización del puesto de trabajo 1:"/>
                                <w:tag w:val="Escriba la fecha de finalización del puesto de trabajo 1:"/>
                                <w:id w:val="2048726155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51FAA" w:rsidRPr="005F25FE">
                                  <w:rPr>
                                    <w:color w:val="3B3838" w:themeColor="background2" w:themeShade="40"/>
                                    <w:sz w:val="28"/>
                                    <w:szCs w:val="28"/>
                                    <w:lang w:bidi="es-ES"/>
                                  </w:rPr>
                                  <w:t>Fecha de finalización</w:t>
                                </w:r>
                              </w:sdtContent>
                            </w:sdt>
                          </w:p>
                          <w:p w14:paraId="27C31563" w14:textId="77777777" w:rsidR="00651FAA" w:rsidRPr="005F25FE" w:rsidRDefault="000136A6" w:rsidP="005F25FE">
                            <w:pPr>
                              <w:pStyle w:val="Ttulo4"/>
                              <w:numPr>
                                <w:ilvl w:val="0"/>
                                <w:numId w:val="2"/>
                              </w:numPr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alias w:val="Escriba el puesto 1:"/>
                                <w:tag w:val="Escriba el puesto 1:"/>
                                <w:id w:val="1435710399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51FAA" w:rsidRPr="005F25FE">
                                  <w:rPr>
                                    <w:b/>
                                    <w:bCs/>
                                    <w:color w:val="3B3838" w:themeColor="background2" w:themeShade="40"/>
                                    <w:sz w:val="28"/>
                                    <w:szCs w:val="28"/>
                                    <w:lang w:bidi="es-ES"/>
                                  </w:rPr>
                                  <w:t>Puesto</w:t>
                                </w:r>
                              </w:sdtContent>
                            </w:sdt>
                            <w:r w:rsidR="00651FAA" w:rsidRPr="005F25FE">
                              <w:rPr>
                                <w:caps w:val="0"/>
                                <w:color w:val="3B3838" w:themeColor="background2" w:themeShade="4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alias w:val="Escriba la empresa 1:"/>
                                <w:tag w:val="Escriba la empresa 1:"/>
                                <w:id w:val="1859616404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51FAA" w:rsidRPr="005F25FE">
                                  <w:rPr>
                                    <w:color w:val="3B3838" w:themeColor="background2" w:themeShade="40"/>
                                    <w:sz w:val="28"/>
                                    <w:szCs w:val="28"/>
                                    <w:lang w:bidi="es-ES"/>
                                  </w:rPr>
                                  <w:t>Compañía</w:t>
                                </w:r>
                              </w:sdtContent>
                            </w:sdt>
                            <w:r w:rsidR="00651FAA" w:rsidRPr="005F25FE">
                              <w:rPr>
                                <w:caps w:val="0"/>
                                <w:color w:val="3B3838" w:themeColor="background2" w:themeShade="4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alias w:val="Escriba la fecha de inicio del puesto de trabajo 1:"/>
                                <w:tag w:val="Escriba la fecha de inicio del puesto de trabajo 1:"/>
                                <w:id w:val="1225797480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51FAA" w:rsidRPr="005F25FE">
                                  <w:rPr>
                                    <w:color w:val="3B3838" w:themeColor="background2" w:themeShade="40"/>
                                    <w:sz w:val="28"/>
                                    <w:szCs w:val="28"/>
                                    <w:lang w:bidi="es-ES"/>
                                  </w:rPr>
                                  <w:t>Fecha de inicio</w:t>
                                </w:r>
                              </w:sdtContent>
                            </w:sdt>
                            <w:r w:rsidR="00651FAA" w:rsidRPr="005F25FE">
                              <w:rPr>
                                <w:caps w:val="0"/>
                                <w:color w:val="3B3838" w:themeColor="background2" w:themeShade="4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alias w:val="Escriba la fecha de finalización del puesto de trabajo 1:"/>
                                <w:tag w:val="Escriba la fecha de finalización del puesto de trabajo 1:"/>
                                <w:id w:val="-56859696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51FAA" w:rsidRPr="005F25FE">
                                  <w:rPr>
                                    <w:color w:val="3B3838" w:themeColor="background2" w:themeShade="40"/>
                                    <w:sz w:val="28"/>
                                    <w:szCs w:val="28"/>
                                    <w:lang w:bidi="es-ES"/>
                                  </w:rPr>
                                  <w:t>Fecha de finalización</w:t>
                                </w:r>
                              </w:sdtContent>
                            </w:sdt>
                            <w:r w:rsidR="00651FAA" w:rsidRPr="005F25FE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C4C28" id="Cuadro de texto 12" o:spid="_x0000_s1036" type="#_x0000_t202" style="position:absolute;margin-left:130.95pt;margin-top:210.3pt;width:372pt;height:15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" filled="f" stroked="f" strokeweight=".5pt">
                <v:textbox>
                  <w:txbxContent>
                    <w:p w14:paraId="01C9137B" w14:textId="77777777" w:rsidR="00651FAA" w:rsidRPr="001D6C0B" w:rsidRDefault="00651FAA" w:rsidP="00651FAA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b/>
                          <w:bCs/>
                          <w:color w:val="249481"/>
                          <w:sz w:val="36"/>
                          <w:szCs w:val="36"/>
                        </w:rPr>
                      </w:pPr>
                    </w:p>
                    <w:p w14:paraId="19FD11DB" w14:textId="77777777" w:rsidR="00651FAA" w:rsidRPr="005F25FE" w:rsidRDefault="000136A6" w:rsidP="005F25FE">
                      <w:pPr>
                        <w:pStyle w:val="Ttulo4"/>
                        <w:numPr>
                          <w:ilvl w:val="0"/>
                          <w:numId w:val="2"/>
                        </w:numPr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puesto 1:"/>
                          <w:tag w:val="Escriba el puesto 1:"/>
                          <w:id w:val="287256568"/>
                          <w:temporary/>
                          <w:showingPlcHdr/>
                          <w15:appearance w15:val="hidden"/>
                        </w:sdtPr>
                        <w:sdtEndPr>
                          <w:rPr>
                            <w:color w:val="3B3838" w:themeColor="background2" w:themeShade="40"/>
                          </w:rPr>
                        </w:sdtEndPr>
                        <w:sdtContent>
                          <w:r w:rsidR="00651FAA" w:rsidRPr="005F25FE">
                            <w:rPr>
                              <w:b/>
                              <w:bCs/>
                              <w:color w:val="3B3838" w:themeColor="background2" w:themeShade="40"/>
                              <w:sz w:val="28"/>
                              <w:szCs w:val="28"/>
                              <w:lang w:bidi="es-ES"/>
                            </w:rPr>
                            <w:t>Puesto</w:t>
                          </w:r>
                        </w:sdtContent>
                      </w:sdt>
                      <w:r w:rsidR="00651FAA" w:rsidRPr="005F25FE">
                        <w:rPr>
                          <w:caps w:val="0"/>
                          <w:color w:val="3B3838" w:themeColor="background2" w:themeShade="4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3B3838" w:themeColor="background2" w:themeShade="40"/>
                            <w:sz w:val="28"/>
                            <w:szCs w:val="28"/>
                          </w:rPr>
                          <w:alias w:val="Escriba la empresa 1:"/>
                          <w:tag w:val="Escriba la empresa 1:"/>
                          <w:id w:val="-1857334048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51FAA" w:rsidRPr="005F25FE">
                            <w:rPr>
                              <w:color w:val="3B3838" w:themeColor="background2" w:themeShade="40"/>
                              <w:sz w:val="28"/>
                              <w:szCs w:val="28"/>
                              <w:lang w:bidi="es-ES"/>
                            </w:rPr>
                            <w:t>Compañía</w:t>
                          </w:r>
                        </w:sdtContent>
                      </w:sdt>
                      <w:r w:rsidR="00651FAA" w:rsidRPr="005F25FE">
                        <w:rPr>
                          <w:caps w:val="0"/>
                          <w:color w:val="3B3838" w:themeColor="background2" w:themeShade="4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3B3838" w:themeColor="background2" w:themeShade="40"/>
                            <w:sz w:val="28"/>
                            <w:szCs w:val="28"/>
                          </w:rPr>
                          <w:alias w:val="Escriba la fecha de inicio del puesto de trabajo 1:"/>
                          <w:tag w:val="Escriba la fecha de inicio del puesto de trabajo 1:"/>
                          <w:id w:val="-667248424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51FAA" w:rsidRPr="005F25FE">
                            <w:rPr>
                              <w:color w:val="3B3838" w:themeColor="background2" w:themeShade="40"/>
                              <w:sz w:val="28"/>
                              <w:szCs w:val="28"/>
                              <w:lang w:bidi="es-ES"/>
                            </w:rPr>
                            <w:t>Fecha de inicio</w:t>
                          </w:r>
                        </w:sdtContent>
                      </w:sdt>
                      <w:r w:rsidR="00651FAA" w:rsidRPr="005F25FE">
                        <w:rPr>
                          <w:caps w:val="0"/>
                          <w:color w:val="3B3838" w:themeColor="background2" w:themeShade="4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3B3838" w:themeColor="background2" w:themeShade="40"/>
                            <w:sz w:val="28"/>
                            <w:szCs w:val="28"/>
                          </w:rPr>
                          <w:alias w:val="Escriba la fecha de finalización del puesto de trabajo 1:"/>
                          <w:tag w:val="Escriba la fecha de finalización del puesto de trabajo 1:"/>
                          <w:id w:val="1198581279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51FAA" w:rsidRPr="005F25FE">
                            <w:rPr>
                              <w:color w:val="3B3838" w:themeColor="background2" w:themeShade="40"/>
                              <w:sz w:val="28"/>
                              <w:szCs w:val="28"/>
                              <w:lang w:bidi="es-ES"/>
                            </w:rPr>
                            <w:t>Fecha de finalización</w:t>
                          </w:r>
                        </w:sdtContent>
                      </w:sdt>
                    </w:p>
                    <w:p w14:paraId="1CA2AC92" w14:textId="77777777" w:rsidR="00651FAA" w:rsidRPr="005F25FE" w:rsidRDefault="000136A6" w:rsidP="005F25FE">
                      <w:pPr>
                        <w:pStyle w:val="Ttulo4"/>
                        <w:numPr>
                          <w:ilvl w:val="0"/>
                          <w:numId w:val="2"/>
                        </w:numPr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3B3838" w:themeColor="background2" w:themeShade="40"/>
                            <w:sz w:val="28"/>
                            <w:szCs w:val="28"/>
                          </w:rPr>
                          <w:alias w:val="Escriba el puesto 1:"/>
                          <w:tag w:val="Escriba el puesto 1:"/>
                          <w:id w:val="680778160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51FAA" w:rsidRPr="005F25FE">
                            <w:rPr>
                              <w:b/>
                              <w:bCs/>
                              <w:color w:val="3B3838" w:themeColor="background2" w:themeShade="40"/>
                              <w:sz w:val="28"/>
                              <w:szCs w:val="28"/>
                              <w:lang w:bidi="es-ES"/>
                            </w:rPr>
                            <w:t>Puesto</w:t>
                          </w:r>
                        </w:sdtContent>
                      </w:sdt>
                      <w:r w:rsidR="00651FAA" w:rsidRPr="005F25FE">
                        <w:rPr>
                          <w:caps w:val="0"/>
                          <w:color w:val="3B3838" w:themeColor="background2" w:themeShade="4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3B3838" w:themeColor="background2" w:themeShade="40"/>
                            <w:sz w:val="28"/>
                            <w:szCs w:val="28"/>
                          </w:rPr>
                          <w:alias w:val="Escriba la empresa 1:"/>
                          <w:tag w:val="Escriba la empresa 1:"/>
                          <w:id w:val="-1442072596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51FAA" w:rsidRPr="005F25FE">
                            <w:rPr>
                              <w:color w:val="3B3838" w:themeColor="background2" w:themeShade="40"/>
                              <w:sz w:val="28"/>
                              <w:szCs w:val="28"/>
                              <w:lang w:bidi="es-ES"/>
                            </w:rPr>
                            <w:t>Compañía</w:t>
                          </w:r>
                        </w:sdtContent>
                      </w:sdt>
                      <w:r w:rsidR="00651FAA" w:rsidRPr="005F25FE">
                        <w:rPr>
                          <w:caps w:val="0"/>
                          <w:color w:val="3B3838" w:themeColor="background2" w:themeShade="4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3B3838" w:themeColor="background2" w:themeShade="40"/>
                            <w:sz w:val="28"/>
                            <w:szCs w:val="28"/>
                          </w:rPr>
                          <w:alias w:val="Escriba la fecha de inicio del puesto de trabajo 1:"/>
                          <w:tag w:val="Escriba la fecha de inicio del puesto de trabajo 1:"/>
                          <w:id w:val="1043946361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51FAA" w:rsidRPr="005F25FE">
                            <w:rPr>
                              <w:color w:val="3B3838" w:themeColor="background2" w:themeShade="40"/>
                              <w:sz w:val="28"/>
                              <w:szCs w:val="28"/>
                              <w:lang w:bidi="es-ES"/>
                            </w:rPr>
                            <w:t>Fecha de inicio</w:t>
                          </w:r>
                        </w:sdtContent>
                      </w:sdt>
                      <w:r w:rsidR="00651FAA" w:rsidRPr="005F25FE">
                        <w:rPr>
                          <w:caps w:val="0"/>
                          <w:color w:val="3B3838" w:themeColor="background2" w:themeShade="4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3B3838" w:themeColor="background2" w:themeShade="40"/>
                            <w:sz w:val="28"/>
                            <w:szCs w:val="28"/>
                          </w:rPr>
                          <w:alias w:val="Escriba la fecha de finalización del puesto de trabajo 1:"/>
                          <w:tag w:val="Escriba la fecha de finalización del puesto de trabajo 1:"/>
                          <w:id w:val="2048726155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51FAA" w:rsidRPr="005F25FE">
                            <w:rPr>
                              <w:color w:val="3B3838" w:themeColor="background2" w:themeShade="40"/>
                              <w:sz w:val="28"/>
                              <w:szCs w:val="28"/>
                              <w:lang w:bidi="es-ES"/>
                            </w:rPr>
                            <w:t>Fecha de finalización</w:t>
                          </w:r>
                        </w:sdtContent>
                      </w:sdt>
                    </w:p>
                    <w:p w14:paraId="27C31563" w14:textId="77777777" w:rsidR="00651FAA" w:rsidRPr="005F25FE" w:rsidRDefault="000136A6" w:rsidP="005F25FE">
                      <w:pPr>
                        <w:pStyle w:val="Ttulo4"/>
                        <w:numPr>
                          <w:ilvl w:val="0"/>
                          <w:numId w:val="2"/>
                        </w:numPr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3B3838" w:themeColor="background2" w:themeShade="40"/>
                            <w:sz w:val="28"/>
                            <w:szCs w:val="28"/>
                          </w:rPr>
                          <w:alias w:val="Escriba el puesto 1:"/>
                          <w:tag w:val="Escriba el puesto 1:"/>
                          <w:id w:val="1435710399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51FAA" w:rsidRPr="005F25FE">
                            <w:rPr>
                              <w:b/>
                              <w:bCs/>
                              <w:color w:val="3B3838" w:themeColor="background2" w:themeShade="40"/>
                              <w:sz w:val="28"/>
                              <w:szCs w:val="28"/>
                              <w:lang w:bidi="es-ES"/>
                            </w:rPr>
                            <w:t>Puesto</w:t>
                          </w:r>
                        </w:sdtContent>
                      </w:sdt>
                      <w:r w:rsidR="00651FAA" w:rsidRPr="005F25FE">
                        <w:rPr>
                          <w:caps w:val="0"/>
                          <w:color w:val="3B3838" w:themeColor="background2" w:themeShade="4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3B3838" w:themeColor="background2" w:themeShade="40"/>
                            <w:sz w:val="28"/>
                            <w:szCs w:val="28"/>
                          </w:rPr>
                          <w:alias w:val="Escriba la empresa 1:"/>
                          <w:tag w:val="Escriba la empresa 1:"/>
                          <w:id w:val="1859616404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51FAA" w:rsidRPr="005F25FE">
                            <w:rPr>
                              <w:color w:val="3B3838" w:themeColor="background2" w:themeShade="40"/>
                              <w:sz w:val="28"/>
                              <w:szCs w:val="28"/>
                              <w:lang w:bidi="es-ES"/>
                            </w:rPr>
                            <w:t>Compañía</w:t>
                          </w:r>
                        </w:sdtContent>
                      </w:sdt>
                      <w:r w:rsidR="00651FAA" w:rsidRPr="005F25FE">
                        <w:rPr>
                          <w:caps w:val="0"/>
                          <w:color w:val="3B3838" w:themeColor="background2" w:themeShade="4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3B3838" w:themeColor="background2" w:themeShade="40"/>
                            <w:sz w:val="28"/>
                            <w:szCs w:val="28"/>
                          </w:rPr>
                          <w:alias w:val="Escriba la fecha de inicio del puesto de trabajo 1:"/>
                          <w:tag w:val="Escriba la fecha de inicio del puesto de trabajo 1:"/>
                          <w:id w:val="1225797480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51FAA" w:rsidRPr="005F25FE">
                            <w:rPr>
                              <w:color w:val="3B3838" w:themeColor="background2" w:themeShade="40"/>
                              <w:sz w:val="28"/>
                              <w:szCs w:val="28"/>
                              <w:lang w:bidi="es-ES"/>
                            </w:rPr>
                            <w:t>Fecha de inicio</w:t>
                          </w:r>
                        </w:sdtContent>
                      </w:sdt>
                      <w:r w:rsidR="00651FAA" w:rsidRPr="005F25FE">
                        <w:rPr>
                          <w:caps w:val="0"/>
                          <w:color w:val="3B3838" w:themeColor="background2" w:themeShade="4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3B3838" w:themeColor="background2" w:themeShade="40"/>
                            <w:sz w:val="28"/>
                            <w:szCs w:val="28"/>
                          </w:rPr>
                          <w:alias w:val="Escriba la fecha de finalización del puesto de trabajo 1:"/>
                          <w:tag w:val="Escriba la fecha de finalización del puesto de trabajo 1:"/>
                          <w:id w:val="-56859696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51FAA" w:rsidRPr="005F25FE">
                            <w:rPr>
                              <w:color w:val="3B3838" w:themeColor="background2" w:themeShade="40"/>
                              <w:sz w:val="28"/>
                              <w:szCs w:val="28"/>
                              <w:lang w:bidi="es-ES"/>
                            </w:rPr>
                            <w:t>Fecha de finalización</w:t>
                          </w:r>
                        </w:sdtContent>
                      </w:sdt>
                      <w:r w:rsidR="00651FAA" w:rsidRPr="005F25FE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651FA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0CC66A" wp14:editId="4D24B283">
                <wp:simplePos x="0" y="0"/>
                <wp:positionH relativeFrom="page">
                  <wp:posOffset>3070453</wp:posOffset>
                </wp:positionH>
                <wp:positionV relativeFrom="paragraph">
                  <wp:posOffset>2481580</wp:posOffset>
                </wp:positionV>
                <wp:extent cx="3467819" cy="431165"/>
                <wp:effectExtent l="0" t="0" r="0" b="698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819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ADB68" w14:textId="77777777" w:rsidR="00651FAA" w:rsidRPr="00651FAA" w:rsidRDefault="00651FA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51FAA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CC66A" id="Cuadro de texto 11" o:spid="_x0000_s1037" type="#_x0000_t202" style="position:absolute;margin-left:241.75pt;margin-top:195.4pt;width:273.05pt;height:33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" filled="f" stroked="f" strokeweight=".5pt">
                <v:textbox>
                  <w:txbxContent>
                    <w:p w14:paraId="778ADB68" w14:textId="77777777" w:rsidR="00651FAA" w:rsidRPr="00651FAA" w:rsidRDefault="00651FAA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651FAA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EXPERIENCIA LABORAL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1FA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E13BE9" wp14:editId="42C417D6">
                <wp:simplePos x="0" y="0"/>
                <wp:positionH relativeFrom="column">
                  <wp:posOffset>1766582</wp:posOffset>
                </wp:positionH>
                <wp:positionV relativeFrom="paragraph">
                  <wp:posOffset>2481760</wp:posOffset>
                </wp:positionV>
                <wp:extent cx="4347713" cy="431320"/>
                <wp:effectExtent l="0" t="0" r="15240" b="2603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7713" cy="43132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8D47F" id="Rectángulo 10" o:spid="_x0000_s1026" style="position:absolute;margin-left:139.1pt;margin-top:195.4pt;width:342.35pt;height:33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" fillcolor="#fc0" strokecolor="#fc0" strokeweight="1pt"/>
            </w:pict>
          </mc:Fallback>
        </mc:AlternateContent>
      </w:r>
      <w:r w:rsidR="00651FA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D33D70" wp14:editId="7DE8E393">
                <wp:simplePos x="0" y="0"/>
                <wp:positionH relativeFrom="column">
                  <wp:posOffset>1680210</wp:posOffset>
                </wp:positionH>
                <wp:positionV relativeFrom="paragraph">
                  <wp:posOffset>997573</wp:posOffset>
                </wp:positionV>
                <wp:extent cx="4554747" cy="119023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747" cy="1190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0AC73" w14:textId="77777777" w:rsidR="00651FAA" w:rsidRPr="00651FAA" w:rsidRDefault="00651FAA">
                            <w:pPr>
                              <w:rPr>
                                <w:rFonts w:ascii="Century Gothic" w:hAnsi="Century Gothic"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"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Lorem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ipsum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dolor 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sit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amet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consectetur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adipiscing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elit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sed do 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eiusmod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tempor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incididunt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ut labore et 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dolore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magna 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aliqua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Ut 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enim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ad 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minim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veniam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quis 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nostrud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exercitation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ullamco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laboris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nisi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ut 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aliquip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ex 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ea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commodo </w:t>
                            </w:r>
                            <w:proofErr w:type="spellStart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>consequat</w:t>
                            </w:r>
                            <w:proofErr w:type="spellEnd"/>
                            <w:r w:rsidRPr="00651FA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33D70" id="Cuadro de texto 9" o:spid="_x0000_s1038" type="#_x0000_t202" style="position:absolute;margin-left:132.3pt;margin-top:78.55pt;width:358.65pt;height:9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" filled="f" stroked="f" strokeweight=".5pt">
                <v:textbox>
                  <w:txbxContent>
                    <w:p w14:paraId="7390AC73" w14:textId="77777777" w:rsidR="00651FAA" w:rsidRPr="00651FAA" w:rsidRDefault="00651FAA">
                      <w:pPr>
                        <w:rPr>
                          <w:rFonts w:ascii="Century Gothic" w:hAnsi="Century Gothic"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"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Lorem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ipsum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 dolor 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sit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amet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consectetur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adipiscing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elit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, sed do 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eiusmod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tempor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incididunt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 ut labore et 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dolore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 magna 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aliqua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. Ut 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enim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 ad 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minim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veniam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, quis 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nostrud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exercitation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ullamco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laboris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nisi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 ut 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aliquip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 ex 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ea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 commodo </w:t>
                      </w:r>
                      <w:proofErr w:type="spellStart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>consequat</w:t>
                      </w:r>
                      <w:proofErr w:type="spellEnd"/>
                      <w:r w:rsidRPr="00651FAA">
                        <w:rPr>
                          <w:rFonts w:ascii="Century Gothic" w:hAnsi="Century Gothic" w:cs="Arial"/>
                          <w:color w:val="3B3838" w:themeColor="background2" w:themeShade="40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651FA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F8233" wp14:editId="52E2CBD9">
                <wp:simplePos x="0" y="0"/>
                <wp:positionH relativeFrom="column">
                  <wp:posOffset>1642409</wp:posOffset>
                </wp:positionH>
                <wp:positionV relativeFrom="paragraph">
                  <wp:posOffset>529901</wp:posOffset>
                </wp:positionV>
                <wp:extent cx="4727276" cy="534778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7276" cy="5347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4ABC2" w14:textId="77777777" w:rsidR="00651FAA" w:rsidRPr="00651FAA" w:rsidRDefault="00651FAA" w:rsidP="00651FA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CC00"/>
                                <w:sz w:val="56"/>
                                <w:szCs w:val="56"/>
                              </w:rPr>
                            </w:pPr>
                            <w:r w:rsidRPr="00651FAA">
                              <w:rPr>
                                <w:rFonts w:ascii="Century Gothic" w:hAnsi="Century Gothic"/>
                                <w:b/>
                                <w:bCs/>
                                <w:color w:val="FFCC00"/>
                                <w:sz w:val="56"/>
                                <w:szCs w:val="56"/>
                              </w:rPr>
                              <w:t>Perfil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F8233" id="Cuadro de texto 8" o:spid="_x0000_s1039" type="#_x0000_t202" style="position:absolute;margin-left:129.3pt;margin-top:41.7pt;width:372.25pt;height:42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" filled="f" stroked="f" strokeweight=".5pt">
                <v:textbox>
                  <w:txbxContent>
                    <w:p w14:paraId="4E94ABC2" w14:textId="77777777" w:rsidR="00651FAA" w:rsidRPr="00651FAA" w:rsidRDefault="00651FAA" w:rsidP="00651FAA">
                      <w:pPr>
                        <w:rPr>
                          <w:rFonts w:ascii="Century Gothic" w:hAnsi="Century Gothic"/>
                          <w:b/>
                          <w:bCs/>
                          <w:color w:val="FFCC00"/>
                          <w:sz w:val="56"/>
                          <w:szCs w:val="56"/>
                        </w:rPr>
                      </w:pPr>
                      <w:r w:rsidRPr="00651FAA">
                        <w:rPr>
                          <w:rFonts w:ascii="Century Gothic" w:hAnsi="Century Gothic"/>
                          <w:b/>
                          <w:bCs/>
                          <w:color w:val="FFCC00"/>
                          <w:sz w:val="56"/>
                          <w:szCs w:val="56"/>
                        </w:rPr>
                        <w:t>Perfil</w:t>
                      </w:r>
                    </w:p>
                  </w:txbxContent>
                </v:textbox>
              </v:shape>
            </w:pict>
          </mc:Fallback>
        </mc:AlternateContent>
      </w:r>
      <w:r w:rsidR="00651FA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31E32" wp14:editId="2F9A4041">
                <wp:simplePos x="0" y="0"/>
                <wp:positionH relativeFrom="column">
                  <wp:posOffset>1659363</wp:posOffset>
                </wp:positionH>
                <wp:positionV relativeFrom="paragraph">
                  <wp:posOffset>-91128</wp:posOffset>
                </wp:positionV>
                <wp:extent cx="4727276" cy="534778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7276" cy="5347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0FA5D" w14:textId="77777777" w:rsidR="00651FAA" w:rsidRPr="00651FAA" w:rsidRDefault="00651FAA" w:rsidP="00651FAA">
                            <w:pPr>
                              <w:rPr>
                                <w:rFonts w:ascii="Century Gothic" w:hAnsi="Century Gothic"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651FAA">
                              <w:rPr>
                                <w:rFonts w:ascii="Century Gothic" w:hAnsi="Century Gothic"/>
                                <w:color w:val="404040" w:themeColor="text1" w:themeTint="BF"/>
                                <w:sz w:val="44"/>
                                <w:szCs w:val="44"/>
                              </w:rPr>
                              <w:t>Lic. Profesión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31E32" id="Cuadro de texto 7" o:spid="_x0000_s1040" type="#_x0000_t202" style="position:absolute;margin-left:130.65pt;margin-top:-7.2pt;width:372.25pt;height:42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" filled="f" stroked="f" strokeweight=".5pt">
                <v:textbox>
                  <w:txbxContent>
                    <w:p w14:paraId="3E90FA5D" w14:textId="77777777" w:rsidR="00651FAA" w:rsidRPr="00651FAA" w:rsidRDefault="00651FAA" w:rsidP="00651FAA">
                      <w:pPr>
                        <w:rPr>
                          <w:rFonts w:ascii="Century Gothic" w:hAnsi="Century Gothic"/>
                          <w:color w:val="404040" w:themeColor="text1" w:themeTint="BF"/>
                          <w:sz w:val="44"/>
                          <w:szCs w:val="44"/>
                        </w:rPr>
                      </w:pPr>
                      <w:r w:rsidRPr="00651FAA">
                        <w:rPr>
                          <w:rFonts w:ascii="Century Gothic" w:hAnsi="Century Gothic"/>
                          <w:color w:val="404040" w:themeColor="text1" w:themeTint="BF"/>
                          <w:sz w:val="44"/>
                          <w:szCs w:val="44"/>
                        </w:rPr>
                        <w:t>Lic. Profesión aquí</w:t>
                      </w:r>
                    </w:p>
                  </w:txbxContent>
                </v:textbox>
              </v:shape>
            </w:pict>
          </mc:Fallback>
        </mc:AlternateContent>
      </w:r>
      <w:r w:rsidR="00651FA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FBA28" wp14:editId="49B56161">
                <wp:simplePos x="0" y="0"/>
                <wp:positionH relativeFrom="column">
                  <wp:posOffset>1645812</wp:posOffset>
                </wp:positionH>
                <wp:positionV relativeFrom="paragraph">
                  <wp:posOffset>-485726</wp:posOffset>
                </wp:positionV>
                <wp:extent cx="4727276" cy="534778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7276" cy="5347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01489" w14:textId="77777777" w:rsidR="00651FAA" w:rsidRPr="00651FAA" w:rsidRDefault="00651FA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56"/>
                                <w:szCs w:val="56"/>
                              </w:rPr>
                            </w:pPr>
                            <w:r w:rsidRPr="00651FAA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56"/>
                                <w:szCs w:val="5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FBA28" id="Cuadro de texto 6" o:spid="_x0000_s1041" type="#_x0000_t202" style="position:absolute;margin-left:129.6pt;margin-top:-38.25pt;width:372.25pt;height:42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" filled="f" stroked="f" strokeweight=".5pt">
                <v:textbox>
                  <w:txbxContent>
                    <w:p w14:paraId="19E01489" w14:textId="77777777" w:rsidR="00651FAA" w:rsidRPr="00651FAA" w:rsidRDefault="00651FAA">
                      <w:pPr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56"/>
                          <w:szCs w:val="56"/>
                        </w:rPr>
                      </w:pPr>
                      <w:r w:rsidRPr="00651FAA"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56"/>
                          <w:szCs w:val="56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 w:rsidR="00651FA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59FB4" wp14:editId="2BAC9196">
                <wp:simplePos x="0" y="0"/>
                <wp:positionH relativeFrom="column">
                  <wp:posOffset>-821343</wp:posOffset>
                </wp:positionH>
                <wp:positionV relativeFrom="paragraph">
                  <wp:posOffset>2481760</wp:posOffset>
                </wp:positionV>
                <wp:extent cx="2363638" cy="6745856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638" cy="674585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74E54" id="Rectángulo 5" o:spid="_x0000_s1026" style="position:absolute;margin-left:-64.65pt;margin-top:195.4pt;width:186.1pt;height:53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" fillcolor="#ffc000" stroked="f" strokeweight="1pt"/>
            </w:pict>
          </mc:Fallback>
        </mc:AlternateContent>
      </w:r>
      <w:r w:rsidR="00651FAA">
        <w:rPr>
          <w:noProof/>
        </w:rPr>
        <w:drawing>
          <wp:anchor distT="0" distB="0" distL="114300" distR="114300" simplePos="0" relativeHeight="251660288" behindDoc="1" locked="0" layoutInCell="1" allowOverlap="1" wp14:anchorId="1659EF20" wp14:editId="13376AFB">
            <wp:simplePos x="0" y="0"/>
            <wp:positionH relativeFrom="column">
              <wp:posOffset>-821786</wp:posOffset>
            </wp:positionH>
            <wp:positionV relativeFrom="page">
              <wp:posOffset>413540</wp:posOffset>
            </wp:positionV>
            <wp:extent cx="2385695" cy="2777490"/>
            <wp:effectExtent l="0" t="0" r="0" b="3810"/>
            <wp:wrapTight wrapText="bothSides">
              <wp:wrapPolygon edited="0">
                <wp:start x="0" y="0"/>
                <wp:lineTo x="0" y="21481"/>
                <wp:lineTo x="21387" y="21481"/>
                <wp:lineTo x="2138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l="39966" r="5622" b="4321"/>
                    <a:stretch/>
                  </pic:blipFill>
                  <pic:spPr bwMode="auto">
                    <a:xfrm>
                      <a:off x="0" y="0"/>
                      <a:ext cx="2385695" cy="277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51F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FD62E" wp14:editId="0A9888FE">
                <wp:simplePos x="0" y="0"/>
                <wp:positionH relativeFrom="page">
                  <wp:align>right</wp:align>
                </wp:positionH>
                <wp:positionV relativeFrom="paragraph">
                  <wp:posOffset>-882542</wp:posOffset>
                </wp:positionV>
                <wp:extent cx="7763773" cy="207034"/>
                <wp:effectExtent l="0" t="0" r="8890" b="254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73" cy="2070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E7DEF2" id="Rectángulo 1" o:spid="_x0000_s1026" style="position:absolute;margin-left:560.1pt;margin-top:-69.5pt;width:611.3pt;height:16.3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" fillcolor="#ffc000" stroked="f" strokeweight="1pt">
                <w10:wrap anchorx="page"/>
              </v:rect>
            </w:pict>
          </mc:Fallback>
        </mc:AlternateContent>
      </w:r>
    </w:p>
    <w:sectPr w:rsidR="00707A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701B"/>
    <w:multiLevelType w:val="hybridMultilevel"/>
    <w:tmpl w:val="1CDC79D2"/>
    <w:lvl w:ilvl="0" w:tplc="080A0005">
      <w:start w:val="1"/>
      <w:numFmt w:val="bullet"/>
      <w:lvlText w:val=""/>
      <w:lvlJc w:val="left"/>
      <w:pPr>
        <w:ind w:left="579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2AA41BC8"/>
    <w:multiLevelType w:val="hybridMultilevel"/>
    <w:tmpl w:val="BE1A66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C2238"/>
    <w:multiLevelType w:val="hybridMultilevel"/>
    <w:tmpl w:val="F488ADF4"/>
    <w:lvl w:ilvl="0" w:tplc="080A0009">
      <w:start w:val="1"/>
      <w:numFmt w:val="bullet"/>
      <w:lvlText w:val=""/>
      <w:lvlJc w:val="left"/>
      <w:pPr>
        <w:ind w:left="579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 w15:restartNumberingAfterBreak="0">
    <w:nsid w:val="41A768FC"/>
    <w:multiLevelType w:val="multilevel"/>
    <w:tmpl w:val="985A1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0CB4560"/>
    <w:multiLevelType w:val="hybridMultilevel"/>
    <w:tmpl w:val="6B7CCE7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500A2"/>
    <w:multiLevelType w:val="hybridMultilevel"/>
    <w:tmpl w:val="0CB8749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AA"/>
    <w:rsid w:val="000136A6"/>
    <w:rsid w:val="00235BB6"/>
    <w:rsid w:val="005F25FE"/>
    <w:rsid w:val="00651FAA"/>
    <w:rsid w:val="00707A39"/>
    <w:rsid w:val="00A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85BF"/>
  <w15:chartTrackingRefBased/>
  <w15:docId w15:val="{F5002297-AF17-4C8F-BA00-ECBEC424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1FAA"/>
  </w:style>
  <w:style w:type="paragraph" w:styleId="Ttulo4">
    <w:name w:val="heading 4"/>
    <w:basedOn w:val="Normal"/>
    <w:link w:val="Ttulo4Car"/>
    <w:uiPriority w:val="9"/>
    <w:unhideWhenUsed/>
    <w:qFormat/>
    <w:rsid w:val="00651FAA"/>
    <w:pPr>
      <w:keepNext/>
      <w:keepLines/>
      <w:spacing w:before="200" w:after="0"/>
      <w:contextualSpacing/>
      <w:outlineLvl w:val="3"/>
    </w:pPr>
    <w:rPr>
      <w:rFonts w:asciiTheme="majorHAnsi" w:eastAsiaTheme="majorEastAsia" w:hAnsiTheme="majorHAnsi" w:cstheme="majorBidi"/>
      <w:iCs/>
      <w:cap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1F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1FAA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rsid w:val="00651FAA"/>
    <w:rPr>
      <w:rFonts w:asciiTheme="majorHAnsi" w:eastAsiaTheme="majorEastAsia" w:hAnsiTheme="majorHAnsi" w:cstheme="majorBidi"/>
      <w:iCs/>
      <w:cap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nnyauctionwatch.com/2009/09/customer-support-reviews-penny-auction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A7CCEA72C64919A74A42473AF3B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D8E40-7538-415E-9F23-B65F94432B0C}"/>
      </w:docPartPr>
      <w:docPartBody>
        <w:p w:rsidR="007D77AF" w:rsidRDefault="00BB2BAA" w:rsidP="00BB2BAA">
          <w:pPr>
            <w:pStyle w:val="37A7CCEA72C64919A74A42473AF3B406"/>
          </w:pPr>
          <w:r w:rsidRPr="00906BEE">
            <w:rPr>
              <w:lang w:bidi="es-ES"/>
            </w:rPr>
            <w:t>Titulación</w:t>
          </w:r>
        </w:p>
      </w:docPartBody>
    </w:docPart>
    <w:docPart>
      <w:docPartPr>
        <w:name w:val="28FA674EC91B464E9C8522DF717F1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B7F7E-73C6-4E14-BB12-5BFDAFEAC31E}"/>
      </w:docPartPr>
      <w:docPartBody>
        <w:p w:rsidR="007D77AF" w:rsidRDefault="00BB2BAA" w:rsidP="00BB2BAA">
          <w:pPr>
            <w:pStyle w:val="28FA674EC91B464E9C8522DF717F14AD"/>
          </w:pPr>
          <w:r w:rsidRPr="00906BEE">
            <w:rPr>
              <w:lang w:bidi="es-ES"/>
            </w:rPr>
            <w:t>Fecha de obtención</w:t>
          </w:r>
        </w:p>
      </w:docPartBody>
    </w:docPart>
    <w:docPart>
      <w:docPartPr>
        <w:name w:val="DF102EE9BB1D4DBA944130667BC5B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DCBBB-6182-4E3F-9209-12F487C91A7B}"/>
      </w:docPartPr>
      <w:docPartBody>
        <w:p w:rsidR="007D77AF" w:rsidRDefault="00BB2BAA" w:rsidP="00BB2BAA">
          <w:pPr>
            <w:pStyle w:val="DF102EE9BB1D4DBA944130667BC5B966"/>
          </w:pPr>
          <w:r w:rsidRPr="00906BEE">
            <w:rPr>
              <w:lang w:bidi="es-ES"/>
            </w:rPr>
            <w:t>Centro educativo</w:t>
          </w:r>
        </w:p>
      </w:docPartBody>
    </w:docPart>
    <w:docPart>
      <w:docPartPr>
        <w:name w:val="8D2BFE48CAA640D6997223CE786D1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EFD7F-1EEE-4336-8D7F-F0FC33F9777D}"/>
      </w:docPartPr>
      <w:docPartBody>
        <w:p w:rsidR="007D77AF" w:rsidRDefault="00BB2BAA" w:rsidP="00BB2BAA">
          <w:pPr>
            <w:pStyle w:val="8D2BFE48CAA640D6997223CE786D1EC6"/>
          </w:pPr>
          <w:r w:rsidRPr="00906BEE">
            <w:rPr>
              <w:lang w:bidi="es-ES"/>
            </w:rPr>
            <w:t>Titulación</w:t>
          </w:r>
        </w:p>
      </w:docPartBody>
    </w:docPart>
    <w:docPart>
      <w:docPartPr>
        <w:name w:val="E338FF28FDDA427AAE7D912F2A2C1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0EA63-B453-4FFB-936C-F38E7E23969B}"/>
      </w:docPartPr>
      <w:docPartBody>
        <w:p w:rsidR="007D77AF" w:rsidRDefault="00BB2BAA" w:rsidP="00BB2BAA">
          <w:pPr>
            <w:pStyle w:val="E338FF28FDDA427AAE7D912F2A2C1A52"/>
          </w:pPr>
          <w:r w:rsidRPr="00906BEE">
            <w:rPr>
              <w:lang w:bidi="es-ES"/>
            </w:rPr>
            <w:t>Fecha de obtención</w:t>
          </w:r>
        </w:p>
      </w:docPartBody>
    </w:docPart>
    <w:docPart>
      <w:docPartPr>
        <w:name w:val="F978683FEE924528BB3F932BF593F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A2F4A-F4FC-402A-8E72-ADDAEC948D4D}"/>
      </w:docPartPr>
      <w:docPartBody>
        <w:p w:rsidR="007D77AF" w:rsidRDefault="00BB2BAA" w:rsidP="00BB2BAA">
          <w:pPr>
            <w:pStyle w:val="F978683FEE924528BB3F932BF593FA9B"/>
          </w:pPr>
          <w:r w:rsidRPr="00906BEE">
            <w:rPr>
              <w:lang w:bidi="es-ES"/>
            </w:rPr>
            <w:t>Centro educativo</w:t>
          </w:r>
        </w:p>
      </w:docPartBody>
    </w:docPart>
    <w:docPart>
      <w:docPartPr>
        <w:name w:val="F65F5A37A5D942C293FE7C38B5B6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E16B0-9C31-486E-B5B5-92C1EF3BD708}"/>
      </w:docPartPr>
      <w:docPartBody>
        <w:p w:rsidR="007D77AF" w:rsidRDefault="00BB2BAA" w:rsidP="00BB2BAA">
          <w:pPr>
            <w:pStyle w:val="F65F5A37A5D942C293FE7C38B5B69A1B"/>
          </w:pPr>
          <w:r w:rsidRPr="00906BEE">
            <w:rPr>
              <w:lang w:bidi="es-ES"/>
            </w:rPr>
            <w:t>Titulación</w:t>
          </w:r>
        </w:p>
      </w:docPartBody>
    </w:docPart>
    <w:docPart>
      <w:docPartPr>
        <w:name w:val="9B9C2C5052924156B193819AF1E63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D3CC1-E0B6-4D41-AA88-1BF0998AFF09}"/>
      </w:docPartPr>
      <w:docPartBody>
        <w:p w:rsidR="007D77AF" w:rsidRDefault="00BB2BAA" w:rsidP="00BB2BAA">
          <w:pPr>
            <w:pStyle w:val="9B9C2C5052924156B193819AF1E63D14"/>
          </w:pPr>
          <w:r w:rsidRPr="00906BEE">
            <w:rPr>
              <w:lang w:bidi="es-ES"/>
            </w:rPr>
            <w:t>Fecha de obtención</w:t>
          </w:r>
        </w:p>
      </w:docPartBody>
    </w:docPart>
    <w:docPart>
      <w:docPartPr>
        <w:name w:val="4B14B3D4D7A44CA9B7DE3D1A4967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EA30E-36DC-4FB0-A752-913352C31E1F}"/>
      </w:docPartPr>
      <w:docPartBody>
        <w:p w:rsidR="007D77AF" w:rsidRDefault="00BB2BAA" w:rsidP="00BB2BAA">
          <w:pPr>
            <w:pStyle w:val="4B14B3D4D7A44CA9B7DE3D1A4967762D"/>
          </w:pPr>
          <w:r w:rsidRPr="00906BEE">
            <w:rPr>
              <w:lang w:bidi="es-ES"/>
            </w:rPr>
            <w:t>Centro educativo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AA"/>
    <w:rsid w:val="006002A4"/>
    <w:rsid w:val="007D77AF"/>
    <w:rsid w:val="00BB2BAA"/>
    <w:rsid w:val="00C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7A7CCEA72C64919A74A42473AF3B406">
    <w:name w:val="37A7CCEA72C64919A74A42473AF3B406"/>
    <w:rsid w:val="00BB2BAA"/>
  </w:style>
  <w:style w:type="paragraph" w:customStyle="1" w:styleId="28FA674EC91B464E9C8522DF717F14AD">
    <w:name w:val="28FA674EC91B464E9C8522DF717F14AD"/>
    <w:rsid w:val="00BB2BAA"/>
  </w:style>
  <w:style w:type="paragraph" w:customStyle="1" w:styleId="DF102EE9BB1D4DBA944130667BC5B966">
    <w:name w:val="DF102EE9BB1D4DBA944130667BC5B966"/>
    <w:rsid w:val="00BB2BAA"/>
  </w:style>
  <w:style w:type="paragraph" w:customStyle="1" w:styleId="8D2BFE48CAA640D6997223CE786D1EC6">
    <w:name w:val="8D2BFE48CAA640D6997223CE786D1EC6"/>
    <w:rsid w:val="00BB2BAA"/>
  </w:style>
  <w:style w:type="paragraph" w:customStyle="1" w:styleId="E338FF28FDDA427AAE7D912F2A2C1A52">
    <w:name w:val="E338FF28FDDA427AAE7D912F2A2C1A52"/>
    <w:rsid w:val="00BB2BAA"/>
  </w:style>
  <w:style w:type="paragraph" w:customStyle="1" w:styleId="F978683FEE924528BB3F932BF593FA9B">
    <w:name w:val="F978683FEE924528BB3F932BF593FA9B"/>
    <w:rsid w:val="00BB2BAA"/>
  </w:style>
  <w:style w:type="paragraph" w:customStyle="1" w:styleId="F65F5A37A5D942C293FE7C38B5B69A1B">
    <w:name w:val="F65F5A37A5D942C293FE7C38B5B69A1B"/>
    <w:rsid w:val="00BB2BAA"/>
  </w:style>
  <w:style w:type="paragraph" w:customStyle="1" w:styleId="9B9C2C5052924156B193819AF1E63D14">
    <w:name w:val="9B9C2C5052924156B193819AF1E63D14"/>
    <w:rsid w:val="00BB2BAA"/>
  </w:style>
  <w:style w:type="paragraph" w:customStyle="1" w:styleId="4B14B3D4D7A44CA9B7DE3D1A4967762D">
    <w:name w:val="4B14B3D4D7A44CA9B7DE3D1A4967762D"/>
    <w:rsid w:val="00BB2B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Maria Ortiz Gonzalez</dc:creator>
  <cp:keywords/>
  <dc:description/>
  <cp:lastModifiedBy>Sara Maria Ortiz Gonzalez</cp:lastModifiedBy>
  <cp:revision>3</cp:revision>
  <dcterms:created xsi:type="dcterms:W3CDTF">2019-10-21T22:20:00Z</dcterms:created>
  <dcterms:modified xsi:type="dcterms:W3CDTF">2019-10-22T14:54:00Z</dcterms:modified>
</cp:coreProperties>
</file>